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Салих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Колаш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+3590895535608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salih.kolash1@gmail.com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