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Olivia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Yoon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1123 wickfield ct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oliviasong0814@gmail.com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+17086919818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Joseph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