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Krappmühlstraße 5,  68165 Mannheim-Schwetzingerstadt,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+491605575176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