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Yuliya Astreiko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+48571432620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Alica 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