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Кънчева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semeistvo.nedyalkovi@gmail.com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+359877878498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12.8.1975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