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dimos  kristallis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+306943531016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