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Nadya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+3590896835839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niya ivanova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