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26/12/2025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LOURENCO  CATARINO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21/10/2000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258629584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catarino@zibit.pt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+351967397825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