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Alastair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Overend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20/03/2004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+4407483285014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 Newton Grove, London, UK London, UK W4 1LB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W4 1LB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alastair.overend@gmail.com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Jacqueline Sutherland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+447785513571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