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 mansur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+359890114747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a.mansur@abv.bg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Vladimir Mansur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