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Рада Григорова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+359898477166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Сашев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1.10.2014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