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Pinheiro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14/05/2003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+351913485265</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beatriz.almeida.pinheiro@gmail.com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