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Jorge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López García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53531480S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Hugo López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18/08/2016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Daniel Haines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25/05/2014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27/12/2025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Jorge López García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53531480S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