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калин илиев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+359887741477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ilievkkk@abv.bg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20.6.1974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илиев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3.5.2015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 илиев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