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 Тодоров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+359885601231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vorodot.sirob@gmail.com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Исак Асенов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30.9.2009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