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Noel  Pita rey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32729058n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23/12/1996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noelpita1996@gmail.com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+34608637167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