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Jagielska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+48606903367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Kacper Jagielski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24.06.2014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