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SOFÍA  ALONSO RODRÍGUEZ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15679</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17/03/1995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sofia.alonso.rodriguez@hotmail.com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+34647159452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30/12/2025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