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+359878967060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mariaveneva.mv@gmail.com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Емилиян Конов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Павлова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