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Прешелков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+359888160303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bpreshelkov@abv.bg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