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Marhcenko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+48574169710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31.05.1990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