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Yerai</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Laguna Fernández</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47118209H</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9/2/2005</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Calaf, España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+34620456235</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yerailafe2005@gmail.com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22/12/2025</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22/12/2025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Yerai Laguna Fernández</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