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Duncan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Petrie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03/10/1991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+4407950972917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1, Morningside Crescent, Aberdeen, UK AB10 7NW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AB10 7NW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duncan.petrie@hotmail.com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Andrew thompson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+447950972917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