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mariona muntada escolà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