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Веселин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Сафиев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+359895602050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jfkheskfhg@hkgfrjhewg.gd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Atanas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1.4.2014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Siana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11.9.2018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