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Edward Kamie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25/07/1993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+6282134451690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edwardozeb@gmail.com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