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Dreisigacker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Finn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20.06.2003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5Ursulastraße,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+49015772091256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