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Ayu Agriani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29/07/1976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Pererenan, Kabupaten Badung,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+6281319504020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agriani@yahoo.com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17/12/2025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