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Goizane Fradejas Miranda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