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Kuhn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06.01.1976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Klingbachstraße 30, Heuchelheim-Klingen,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kuhn-s@web.de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+49063497403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Laura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Kuhn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17.09.2010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