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Vladimir bogdanov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+359899210768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Ivaila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