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Ferrier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30/08/2002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+447388726662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2, 21 Crathie Drive, Glasgow, UK Glasgow G11 7XE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G11 7XE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dwlferrier2002@gmail.com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David Ferrier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+447720644606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