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Cristian  Garrido Corral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79346016H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02/04/1998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garridocristian878@gmail.com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+346767886685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