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Tsvynda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+48600342728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Ivan Tsvynda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