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Claudia Gensheimer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23.06.1981</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Elsässer Straße 4A, 76877 Offenbach an der Queich, Deutschland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claudiagensheimer@web.de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+491741782835</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Moritz</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Gensheimer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31.01.2013</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Tina</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Gensheimer</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14.11.2016</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06.12.2025</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06.12.2025</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06.12.2025</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