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Kulas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+48516167094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Kulas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12.01.2009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