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 Костадинов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+3590896678432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kostadinov19141914@abv.bg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Илиян Костадинов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