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Wagner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kamauraniak@gmail.com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+48533880323 ,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