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ereny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gohar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20500 erie ct  crest hill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mikhailmikhal30@yahoo.com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+16307884195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giovani soliman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josiana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