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Holubiev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+48729609811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Bazar Holubiev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