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434279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Wojtek Szymański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Marcin Janczak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