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Swales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+4407539134799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Mountview Gardens, Aberdeen, UK Aberdeen, UK AB24 2RT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2RT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andyswales2005@gmail.com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 swales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+4407539355022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