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Scott Venis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01/10/1988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Sawah, Teluk Kapuas, Kubu Raya Regency, West Kalimantan,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+62082341445519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scottvenis@gmail.com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