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Stefania  Kotzeva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9.9.1986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+359889005150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stefania.kotzeva@gmail.com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