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Lisowska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+486038069090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Mia Lisowska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Lea Lisowska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