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07/12/2025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Famke de Bue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28/12/2012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000000000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famkedebue@gmail.com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+351910354542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