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вероника свиленова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+359898604067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veronika_svilenova@abv.bg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