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Chris Wood</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21/08/1982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Praça Dom Luís I no30 apartamento 209, Lisbon, Portugal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+351913038506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cjpwood@gmail.com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