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Тихомир Господинов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+359883888883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havana9@abv.bg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Господинов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Ирен кузева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