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Свилен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Винев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+359884670113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svillenv@abv.bg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Elena Winewa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16.11.2018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